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6D" w:rsidRDefault="00343490">
      <w:r>
        <w:t>Ausschreibung</w:t>
      </w:r>
      <w:r w:rsidR="00704B79">
        <w:t>: O</w:t>
      </w:r>
      <w:r w:rsidR="00BB14D2">
        <w:t xml:space="preserve">ffene </w:t>
      </w:r>
      <w:r>
        <w:t>Senioreneinzelmeisterschaft Schachbezirk Süd 2014</w:t>
      </w:r>
    </w:p>
    <w:p w:rsidR="00343490" w:rsidRDefault="00343490">
      <w:r>
        <w:t>Wann:                 Samstag, den 08.11.2014</w:t>
      </w:r>
    </w:p>
    <w:p w:rsidR="00343490" w:rsidRDefault="00343490" w:rsidP="00343490">
      <w:r>
        <w:t>Beginn :               10.00 Uhr erste Runde</w:t>
      </w:r>
    </w:p>
    <w:p w:rsidR="00BB14D2" w:rsidRDefault="00343490" w:rsidP="00343490">
      <w:r>
        <w:t xml:space="preserve">                              </w:t>
      </w:r>
      <w:r w:rsidR="00BB14D2">
        <w:t>Bis 09.30 Uhr Anreise, wegen Computerauslosung.</w:t>
      </w:r>
    </w:p>
    <w:p w:rsidR="00BB14D2" w:rsidRDefault="00BB14D2" w:rsidP="00343490">
      <w:r>
        <w:t xml:space="preserve">Wo      :                Spiellokal  des TSV 1883 </w:t>
      </w:r>
      <w:proofErr w:type="spellStart"/>
      <w:r>
        <w:t>Benshausen</w:t>
      </w:r>
      <w:proofErr w:type="spellEnd"/>
      <w:r>
        <w:t xml:space="preserve">                                                                                                         .                            Gaststätte „Goldener Hirsch“  in 98554 </w:t>
      </w:r>
      <w:proofErr w:type="spellStart"/>
      <w:r>
        <w:t>Benshausen</w:t>
      </w:r>
      <w:proofErr w:type="spellEnd"/>
      <w:r>
        <w:t xml:space="preserve">   Markt 1  </w:t>
      </w:r>
      <w:r w:rsidR="00343490">
        <w:t xml:space="preserve">  </w:t>
      </w:r>
    </w:p>
    <w:p w:rsidR="00BB14D2" w:rsidRDefault="00BB14D2" w:rsidP="00343490">
      <w:r>
        <w:t>Spielmodus :      5 Runden Schweizer System – Bedenkzeit:  20. Minuten pro Spieler</w:t>
      </w:r>
    </w:p>
    <w:p w:rsidR="00BB14D2" w:rsidRDefault="00BB14D2" w:rsidP="00343490">
      <w:r>
        <w:t xml:space="preserve">Meldung </w:t>
      </w:r>
      <w:r w:rsidR="00704B79">
        <w:t xml:space="preserve">:           </w:t>
      </w:r>
      <w:r>
        <w:t>bis Samstag, den 01.11.2014</w:t>
      </w:r>
      <w:r w:rsidR="00704B79">
        <w:t xml:space="preserve"> an den Seniorenwart</w:t>
      </w:r>
    </w:p>
    <w:p w:rsidR="00704B79" w:rsidRDefault="00704B79" w:rsidP="00343490">
      <w:r>
        <w:t>Startgeld:            2 €  pro Spieler</w:t>
      </w:r>
    </w:p>
    <w:p w:rsidR="00704B79" w:rsidRDefault="00704B79" w:rsidP="00343490">
      <w:r>
        <w:t>Altersklassen:     50 bis 59 Jahre – 60 bis 69 Jahre – über 70 Jahre</w:t>
      </w:r>
    </w:p>
    <w:p w:rsidR="00704B79" w:rsidRDefault="00704B79" w:rsidP="00343490">
      <w:r>
        <w:t xml:space="preserve">                              Die Sieger jeder AK erhalten einen Pokal.</w:t>
      </w:r>
    </w:p>
    <w:p w:rsidR="00704B79" w:rsidRDefault="00704B79" w:rsidP="00343490">
      <w:r>
        <w:t>Mittagessen in der Gaststätte nach der 3. Runde</w:t>
      </w:r>
    </w:p>
    <w:p w:rsidR="00B02DCB" w:rsidRDefault="00B02DCB" w:rsidP="00343490">
      <w:r>
        <w:t xml:space="preserve">Seniorenwart Schachbezirk Süd:        Hans-Joachim </w:t>
      </w:r>
      <w:proofErr w:type="spellStart"/>
      <w:r>
        <w:t>Leyh</w:t>
      </w:r>
      <w:proofErr w:type="spellEnd"/>
      <w:r>
        <w:t xml:space="preserve">   Tel.: 036846-60178</w:t>
      </w:r>
    </w:p>
    <w:p w:rsidR="00B02DCB" w:rsidRDefault="00B02DCB" w:rsidP="00343490">
      <w:r>
        <w:t xml:space="preserve">                                                                                                    </w:t>
      </w:r>
      <w:proofErr w:type="spellStart"/>
      <w:r>
        <w:t>eMal</w:t>
      </w:r>
      <w:proofErr w:type="spellEnd"/>
      <w:r>
        <w:t xml:space="preserve">:  HJLeyh@aol.com           </w:t>
      </w:r>
    </w:p>
    <w:p w:rsidR="00704B79" w:rsidRDefault="00704B79" w:rsidP="00343490"/>
    <w:p w:rsidR="00704B79" w:rsidRDefault="00704B79" w:rsidP="00343490"/>
    <w:p w:rsidR="00704B79" w:rsidRDefault="00704B79" w:rsidP="00343490"/>
    <w:p w:rsidR="00343490" w:rsidRDefault="00343490" w:rsidP="00343490">
      <w:r>
        <w:t xml:space="preserve">                 </w:t>
      </w:r>
    </w:p>
    <w:sectPr w:rsidR="00343490" w:rsidSect="009178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43490"/>
    <w:rsid w:val="00343490"/>
    <w:rsid w:val="00704B79"/>
    <w:rsid w:val="0091786D"/>
    <w:rsid w:val="00B02DCB"/>
    <w:rsid w:val="00BB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78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Leyh</dc:creator>
  <cp:lastModifiedBy>Leyh</cp:lastModifiedBy>
  <cp:revision>1</cp:revision>
  <dcterms:created xsi:type="dcterms:W3CDTF">2014-05-19T11:46:00Z</dcterms:created>
  <dcterms:modified xsi:type="dcterms:W3CDTF">2014-05-19T12:21:00Z</dcterms:modified>
</cp:coreProperties>
</file>